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19EE" w14:textId="55B6B748" w:rsidR="004F409F" w:rsidRPr="004A7E81" w:rsidRDefault="00A35EF6" w:rsidP="008F0266">
      <w:pPr>
        <w:jc w:val="center"/>
        <w:rPr>
          <w:rFonts w:ascii="ＭＳ Ｐゴシック" w:eastAsia="ＭＳ Ｐゴシック" w:hAnsi="ＭＳ Ｐゴシック"/>
          <w:sz w:val="36"/>
          <w:szCs w:val="44"/>
        </w:rPr>
      </w:pPr>
      <w:r>
        <w:rPr>
          <w:rFonts w:ascii="ＭＳ Ｐゴシック" w:eastAsia="ＭＳ Ｐゴシック" w:hAnsi="ＭＳ Ｐゴシック" w:hint="eastAsia"/>
          <w:sz w:val="36"/>
          <w:szCs w:val="44"/>
        </w:rPr>
        <w:t>プロジェクト</w:t>
      </w:r>
      <w:r w:rsidR="008F0266" w:rsidRPr="004A7E81">
        <w:rPr>
          <w:rFonts w:ascii="ＭＳ Ｐゴシック" w:eastAsia="ＭＳ Ｐゴシック" w:hAnsi="ＭＳ Ｐゴシック" w:hint="eastAsia"/>
          <w:sz w:val="36"/>
          <w:szCs w:val="44"/>
        </w:rPr>
        <w:t>計画書</w:t>
      </w:r>
    </w:p>
    <w:p w14:paraId="6B198152" w14:textId="27587C87" w:rsidR="008F0266" w:rsidRPr="004A7E81" w:rsidRDefault="008F0266">
      <w:pPr>
        <w:rPr>
          <w:rFonts w:ascii="ＭＳ Ｐゴシック" w:eastAsia="ＭＳ Ｐゴシック" w:hAnsi="ＭＳ Ｐゴシック"/>
          <w:u w:val="single"/>
        </w:rPr>
      </w:pPr>
    </w:p>
    <w:p w14:paraId="4C831A07" w14:textId="086371C5" w:rsidR="007D508D" w:rsidRPr="004A7E81" w:rsidRDefault="00A35EF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プロジェクト</w:t>
      </w:r>
      <w:r w:rsidR="004F409F" w:rsidRPr="004A7E81">
        <w:rPr>
          <w:rFonts w:ascii="ＭＳ Ｐゴシック" w:eastAsia="ＭＳ Ｐゴシック" w:hAnsi="ＭＳ Ｐゴシック" w:hint="eastAsia"/>
          <w:u w:val="single"/>
        </w:rPr>
        <w:t xml:space="preserve">名　　　　　　　　　　</w:t>
      </w:r>
      <w:r w:rsidR="00F37D74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4F409F" w:rsidRPr="004A7E81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F409F" w:rsidRPr="004A7E81">
        <w:rPr>
          <w:rFonts w:ascii="ＭＳ Ｐゴシック" w:eastAsia="ＭＳ Ｐゴシック" w:hAnsi="ＭＳ Ｐゴシック" w:hint="eastAsia"/>
        </w:rPr>
        <w:t xml:space="preserve">　　　　</w:t>
      </w:r>
      <w:r w:rsidR="008F0266" w:rsidRPr="004A7E81">
        <w:rPr>
          <w:rFonts w:ascii="ＭＳ Ｐゴシック" w:eastAsia="ＭＳ Ｐゴシック" w:hAnsi="ＭＳ Ｐゴシック" w:hint="eastAsia"/>
        </w:rPr>
        <w:t xml:space="preserve">　　　　　　　</w:t>
      </w:r>
      <w:r w:rsidR="00F37D74">
        <w:rPr>
          <w:rFonts w:ascii="ＭＳ Ｐゴシック" w:eastAsia="ＭＳ Ｐゴシック" w:hAnsi="ＭＳ Ｐゴシック" w:hint="eastAsia"/>
        </w:rPr>
        <w:t xml:space="preserve">　　　　　</w:t>
      </w:r>
      <w:r w:rsidR="008F0266" w:rsidRPr="004A7E81">
        <w:rPr>
          <w:rFonts w:ascii="ＭＳ Ｐゴシック" w:eastAsia="ＭＳ Ｐゴシック" w:hAnsi="ＭＳ Ｐゴシック" w:hint="eastAsia"/>
        </w:rPr>
        <w:t xml:space="preserve">　</w:t>
      </w:r>
      <w:r w:rsidR="00F37D74">
        <w:rPr>
          <w:rFonts w:ascii="ＭＳ Ｐゴシック" w:eastAsia="ＭＳ Ｐゴシック" w:hAnsi="ＭＳ Ｐゴシック" w:hint="eastAsia"/>
        </w:rPr>
        <w:t xml:space="preserve">　　　　　　　</w:t>
      </w:r>
      <w:r w:rsidR="008F0266" w:rsidRPr="004A7E81">
        <w:rPr>
          <w:rFonts w:ascii="ＭＳ Ｐゴシック" w:eastAsia="ＭＳ Ｐゴシック" w:hAnsi="ＭＳ Ｐゴシック" w:hint="eastAsia"/>
        </w:rPr>
        <w:t xml:space="preserve">　</w:t>
      </w:r>
      <w:r w:rsidR="004F409F" w:rsidRPr="004A7E81">
        <w:rPr>
          <w:rFonts w:ascii="ＭＳ Ｐゴシック" w:eastAsia="ＭＳ Ｐゴシック" w:hAnsi="ＭＳ Ｐゴシック" w:hint="eastAsia"/>
        </w:rPr>
        <w:t xml:space="preserve">　　</w:t>
      </w:r>
      <w:r w:rsidR="004F409F" w:rsidRPr="004A7E81">
        <w:rPr>
          <w:rFonts w:ascii="ＭＳ Ｐゴシック" w:eastAsia="ＭＳ Ｐゴシック" w:hAnsi="ＭＳ Ｐゴシック" w:hint="eastAsia"/>
          <w:u w:val="single"/>
        </w:rPr>
        <w:t xml:space="preserve">氏名　　　</w:t>
      </w:r>
      <w:r w:rsidR="00F37D7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F409F" w:rsidRPr="004A7E8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F37D74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4F409F" w:rsidRPr="004A7E81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</w:p>
    <w:p w14:paraId="5C8A6678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</w:p>
    <w:p w14:paraId="4489E0F6" w14:textId="125A619B" w:rsidR="004F409F" w:rsidRPr="00A35EF6" w:rsidRDefault="00A35EF6" w:rsidP="00A35EF6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A35EF6">
        <w:rPr>
          <w:rFonts w:ascii="ＭＳ Ｐゴシック" w:eastAsia="ＭＳ Ｐゴシック" w:hAnsi="ＭＳ Ｐゴシック" w:hint="eastAsia"/>
        </w:rPr>
        <w:t>プロジェクト</w:t>
      </w:r>
      <w:r w:rsidR="004F409F" w:rsidRPr="00A35EF6">
        <w:rPr>
          <w:rFonts w:ascii="ＭＳ Ｐゴシック" w:eastAsia="ＭＳ Ｐゴシック" w:hAnsi="ＭＳ Ｐゴシック" w:hint="eastAsia"/>
        </w:rPr>
        <w:t>概要（誰に・何を・どのように</w:t>
      </w:r>
      <w:r w:rsidR="00A34464">
        <w:rPr>
          <w:rFonts w:ascii="ＭＳ Ｐゴシック" w:eastAsia="ＭＳ Ｐゴシック" w:hAnsi="ＭＳ Ｐゴシック" w:hint="eastAsia"/>
        </w:rPr>
        <w:t>行う（収益する）</w:t>
      </w:r>
      <w:r w:rsidR="004F409F" w:rsidRPr="00A35EF6">
        <w:rPr>
          <w:rFonts w:ascii="ＭＳ Ｐゴシック" w:eastAsia="ＭＳ Ｐゴシック" w:hAnsi="ＭＳ Ｐゴシック" w:hint="eastAsia"/>
        </w:rPr>
        <w:t>事業ですか？）</w:t>
      </w:r>
    </w:p>
    <w:tbl>
      <w:tblPr>
        <w:tblStyle w:val="a3"/>
        <w:tblW w:w="10468" w:type="dxa"/>
        <w:tblLook w:val="04A0" w:firstRow="1" w:lastRow="0" w:firstColumn="1" w:lastColumn="0" w:noHBand="0" w:noVBand="1"/>
      </w:tblPr>
      <w:tblGrid>
        <w:gridCol w:w="10468"/>
      </w:tblGrid>
      <w:tr w:rsidR="004F409F" w:rsidRPr="004A7E81" w14:paraId="16BE6BA3" w14:textId="77777777" w:rsidTr="00F37D74">
        <w:trPr>
          <w:trHeight w:val="1800"/>
        </w:trPr>
        <w:tc>
          <w:tcPr>
            <w:tcW w:w="10468" w:type="dxa"/>
          </w:tcPr>
          <w:p w14:paraId="78880F43" w14:textId="77777777" w:rsidR="004F409F" w:rsidRPr="00F37D74" w:rsidRDefault="004F409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340E14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</w:p>
    <w:p w14:paraId="420CE224" w14:textId="77777777" w:rsidR="004F409F" w:rsidRPr="004F409F" w:rsidRDefault="004F409F" w:rsidP="004F409F">
      <w:pPr>
        <w:rPr>
          <w:rFonts w:ascii="ＭＳ Ｐゴシック" w:eastAsia="ＭＳ Ｐゴシック" w:hAnsi="ＭＳ Ｐゴシック"/>
        </w:rPr>
      </w:pPr>
      <w:r w:rsidRPr="004F409F">
        <w:rPr>
          <w:rFonts w:ascii="ＭＳ Ｐゴシック" w:eastAsia="ＭＳ Ｐゴシック" w:hAnsi="ＭＳ Ｐゴシック" w:hint="eastAsia"/>
        </w:rPr>
        <w:t>②この事業をおこなおうと思ったキッカケ・背景</w:t>
      </w: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4F409F" w:rsidRPr="004A7E81" w14:paraId="2512A8FE" w14:textId="77777777" w:rsidTr="00F37D74">
        <w:trPr>
          <w:trHeight w:val="1967"/>
        </w:trPr>
        <w:tc>
          <w:tcPr>
            <w:tcW w:w="10454" w:type="dxa"/>
          </w:tcPr>
          <w:p w14:paraId="034C66DC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E9CC0D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</w:p>
    <w:p w14:paraId="3F45ECE8" w14:textId="77777777" w:rsidR="004F409F" w:rsidRPr="004F409F" w:rsidRDefault="004F409F" w:rsidP="004F409F">
      <w:pPr>
        <w:rPr>
          <w:rFonts w:ascii="ＭＳ Ｐゴシック" w:eastAsia="ＭＳ Ｐゴシック" w:hAnsi="ＭＳ Ｐゴシック"/>
        </w:rPr>
      </w:pPr>
      <w:r w:rsidRPr="004F409F">
        <w:rPr>
          <w:rFonts w:ascii="ＭＳ Ｐゴシック" w:eastAsia="ＭＳ Ｐゴシック" w:hAnsi="ＭＳ Ｐゴシック" w:hint="eastAsia"/>
        </w:rPr>
        <w:t>③客層・商品・販売戦略</w:t>
      </w: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5275"/>
        <w:gridCol w:w="5275"/>
      </w:tblGrid>
      <w:tr w:rsidR="004F409F" w:rsidRPr="004A7E81" w14:paraId="5E35723F" w14:textId="77777777" w:rsidTr="00F37D74">
        <w:trPr>
          <w:trHeight w:val="1378"/>
        </w:trPr>
        <w:tc>
          <w:tcPr>
            <w:tcW w:w="5275" w:type="dxa"/>
          </w:tcPr>
          <w:p w14:paraId="789E667B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大まかなターゲットは？</w:t>
            </w:r>
          </w:p>
        </w:tc>
        <w:tc>
          <w:tcPr>
            <w:tcW w:w="5275" w:type="dxa"/>
          </w:tcPr>
          <w:p w14:paraId="6FCE7398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より詳細なターゲット像は？</w:t>
            </w:r>
          </w:p>
        </w:tc>
      </w:tr>
    </w:tbl>
    <w:p w14:paraId="436CC79C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5248"/>
        <w:gridCol w:w="5248"/>
      </w:tblGrid>
      <w:tr w:rsidR="004F409F" w:rsidRPr="004A7E81" w14:paraId="487DF940" w14:textId="77777777" w:rsidTr="00F37D74">
        <w:trPr>
          <w:trHeight w:val="2883"/>
        </w:trPr>
        <w:tc>
          <w:tcPr>
            <w:tcW w:w="5248" w:type="dxa"/>
          </w:tcPr>
          <w:p w14:paraId="3F3274A7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どんな商品・サービス？</w:t>
            </w:r>
          </w:p>
          <w:p w14:paraId="0DB2015D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  <w:p w14:paraId="00EB0656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競合との優位性は？</w:t>
            </w:r>
          </w:p>
          <w:p w14:paraId="535EB189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  <w:p w14:paraId="72CDB99F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ターゲットとの相性は？</w:t>
            </w:r>
          </w:p>
          <w:p w14:paraId="595700CC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8" w:type="dxa"/>
          </w:tcPr>
          <w:p w14:paraId="79C66BA5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いくらで？</w:t>
            </w:r>
          </w:p>
          <w:p w14:paraId="4C1C9B77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  <w:p w14:paraId="00850E42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相場と比較して高い？安い？</w:t>
            </w:r>
          </w:p>
          <w:p w14:paraId="0B80AE48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  <w:p w14:paraId="62AAAB64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その根拠は？</w:t>
            </w:r>
          </w:p>
        </w:tc>
      </w:tr>
      <w:tr w:rsidR="004F409F" w:rsidRPr="004A7E81" w14:paraId="7B397B8B" w14:textId="77777777" w:rsidTr="00F37D74">
        <w:trPr>
          <w:trHeight w:val="2883"/>
        </w:trPr>
        <w:tc>
          <w:tcPr>
            <w:tcW w:w="5248" w:type="dxa"/>
          </w:tcPr>
          <w:p w14:paraId="23CFED36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どんな方法・立地・広さで？</w:t>
            </w:r>
          </w:p>
        </w:tc>
        <w:tc>
          <w:tcPr>
            <w:tcW w:w="5248" w:type="dxa"/>
          </w:tcPr>
          <w:p w14:paraId="7ACBE5BD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告知・宣伝などの集客方法は？</w:t>
            </w:r>
          </w:p>
        </w:tc>
      </w:tr>
    </w:tbl>
    <w:p w14:paraId="6745754F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</w:p>
    <w:p w14:paraId="6EB2549A" w14:textId="77777777" w:rsidR="004F409F" w:rsidRPr="004F409F" w:rsidRDefault="004F409F" w:rsidP="004F409F">
      <w:pPr>
        <w:rPr>
          <w:rFonts w:ascii="ＭＳ Ｐゴシック" w:eastAsia="ＭＳ Ｐゴシック" w:hAnsi="ＭＳ Ｐゴシック"/>
        </w:rPr>
      </w:pPr>
      <w:r w:rsidRPr="004A7E81">
        <w:rPr>
          <w:rFonts w:ascii="ＭＳ Ｐゴシック" w:eastAsia="ＭＳ Ｐゴシック" w:hAnsi="ＭＳ Ｐゴシック" w:hint="eastAsia"/>
        </w:rPr>
        <w:lastRenderedPageBreak/>
        <w:t>④売上・利益計画</w:t>
      </w:r>
    </w:p>
    <w:tbl>
      <w:tblPr>
        <w:tblW w:w="104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71"/>
        <w:gridCol w:w="3087"/>
        <w:gridCol w:w="2916"/>
      </w:tblGrid>
      <w:tr w:rsidR="004F409F" w:rsidRPr="004F409F" w14:paraId="4C0C1A62" w14:textId="77777777" w:rsidTr="004F409F">
        <w:trPr>
          <w:trHeight w:val="513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4904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E935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初年度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261EF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軌道の載った後</w:t>
            </w:r>
          </w:p>
          <w:p w14:paraId="1293D2D6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（　　　年後）</w:t>
            </w:r>
          </w:p>
        </w:tc>
      </w:tr>
      <w:tr w:rsidR="004F409F" w:rsidRPr="004F409F" w14:paraId="2EE99D66" w14:textId="77777777" w:rsidTr="004F409F">
        <w:trPr>
          <w:trHeight w:val="513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CF5C0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①売上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44C798E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4DFF5E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  <w:tr w:rsidR="004F409F" w:rsidRPr="004F409F" w14:paraId="2F015685" w14:textId="77777777" w:rsidTr="004F409F">
        <w:trPr>
          <w:trHeight w:val="513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481CE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②売上原価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89DBBB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3BF5A8C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  <w:tr w:rsidR="004F409F" w:rsidRPr="004F409F" w14:paraId="6FA85991" w14:textId="77777777" w:rsidTr="004F409F">
        <w:trPr>
          <w:trHeight w:val="513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105DB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③売上総利益（①−②）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22A7EB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34C42B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  <w:tr w:rsidR="004F409F" w:rsidRPr="004F409F" w14:paraId="05D3BD0A" w14:textId="77777777" w:rsidTr="004F409F">
        <w:trPr>
          <w:trHeight w:val="513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10FE1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④販売費および一般管理費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4AFC7B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C5016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  <w:tr w:rsidR="004F409F" w:rsidRPr="004F409F" w14:paraId="024358C2" w14:textId="77777777" w:rsidTr="004F409F">
        <w:trPr>
          <w:trHeight w:val="513"/>
        </w:trPr>
        <w:tc>
          <w:tcPr>
            <w:tcW w:w="4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7DC56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⑤営業利益（③−④）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9C8F74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384887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千円</w:t>
            </w:r>
          </w:p>
        </w:tc>
      </w:tr>
    </w:tbl>
    <w:p w14:paraId="6CB0CBA9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512" w:type="dxa"/>
        <w:tblLook w:val="04A0" w:firstRow="1" w:lastRow="0" w:firstColumn="1" w:lastColumn="0" w:noHBand="0" w:noVBand="1"/>
      </w:tblPr>
      <w:tblGrid>
        <w:gridCol w:w="10512"/>
      </w:tblGrid>
      <w:tr w:rsidR="004F409F" w:rsidRPr="004A7E81" w14:paraId="7A389E71" w14:textId="77777777" w:rsidTr="004F409F">
        <w:trPr>
          <w:trHeight w:val="1449"/>
        </w:trPr>
        <w:tc>
          <w:tcPr>
            <w:tcW w:w="10512" w:type="dxa"/>
          </w:tcPr>
          <w:p w14:paraId="558213A6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計算根拠は？</w:t>
            </w:r>
          </w:p>
        </w:tc>
      </w:tr>
    </w:tbl>
    <w:p w14:paraId="69235EC4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  <w:r w:rsidRPr="004A7E81">
        <w:rPr>
          <w:rFonts w:ascii="ＭＳ Ｐゴシック" w:eastAsia="ＭＳ Ｐゴシック" w:hAnsi="ＭＳ Ｐゴシック" w:hint="eastAsia"/>
        </w:rPr>
        <w:t>⑤資金計画</w:t>
      </w:r>
    </w:p>
    <w:tbl>
      <w:tblPr>
        <w:tblStyle w:val="a3"/>
        <w:tblW w:w="10427" w:type="dxa"/>
        <w:tblLook w:val="04A0" w:firstRow="1" w:lastRow="0" w:firstColumn="1" w:lastColumn="0" w:noHBand="0" w:noVBand="1"/>
      </w:tblPr>
      <w:tblGrid>
        <w:gridCol w:w="10427"/>
      </w:tblGrid>
      <w:tr w:rsidR="004F409F" w:rsidRPr="004A7E81" w14:paraId="0DF6C1C5" w14:textId="77777777" w:rsidTr="004F409F">
        <w:trPr>
          <w:trHeight w:val="565"/>
        </w:trPr>
        <w:tc>
          <w:tcPr>
            <w:tcW w:w="10427" w:type="dxa"/>
            <w:vAlign w:val="center"/>
          </w:tcPr>
          <w:p w14:paraId="0CF78004" w14:textId="77777777" w:rsidR="004F409F" w:rsidRPr="004A7E81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 xml:space="preserve">必要な開業資金　</w:t>
            </w:r>
            <w:r w:rsidRPr="004A7E8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円</w:t>
            </w:r>
          </w:p>
        </w:tc>
      </w:tr>
    </w:tbl>
    <w:p w14:paraId="4E744B67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</w:p>
    <w:tbl>
      <w:tblPr>
        <w:tblW w:w="104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6"/>
        <w:gridCol w:w="3636"/>
        <w:gridCol w:w="1384"/>
        <w:gridCol w:w="3290"/>
        <w:gridCol w:w="1465"/>
      </w:tblGrid>
      <w:tr w:rsidR="004F409F" w:rsidRPr="004F409F" w14:paraId="0C00947A" w14:textId="77777777" w:rsidTr="004F409F">
        <w:trPr>
          <w:trHeight w:val="399"/>
        </w:trPr>
        <w:tc>
          <w:tcPr>
            <w:tcW w:w="4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D880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必要資金（使いみち）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87E0A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金額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680505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資金の調達方法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58449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金額</w:t>
            </w:r>
          </w:p>
        </w:tc>
      </w:tr>
      <w:tr w:rsidR="004F409F" w:rsidRPr="004F409F" w14:paraId="660CC8E3" w14:textId="77777777" w:rsidTr="004F409F">
        <w:trPr>
          <w:trHeight w:val="158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0D4CC964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設備資金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5D6B63A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小計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19B20D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9D0748A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13A77A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09F" w:rsidRPr="004F409F" w14:paraId="64729872" w14:textId="77777777" w:rsidTr="004F409F">
        <w:trPr>
          <w:trHeight w:val="1586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38396F1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運転資金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42534C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小計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D8269D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35824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91A4B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F409F" w:rsidRPr="004F409F" w14:paraId="34E89A31" w14:textId="77777777" w:rsidTr="004F409F">
        <w:trPr>
          <w:trHeight w:val="390"/>
        </w:trPr>
        <w:tc>
          <w:tcPr>
            <w:tcW w:w="4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F282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合計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6C438BC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C15298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  <w:r w:rsidRPr="004F409F">
              <w:rPr>
                <w:rFonts w:ascii="ＭＳ Ｐゴシック" w:eastAsia="ＭＳ Ｐゴシック" w:hAnsi="ＭＳ Ｐゴシック"/>
              </w:rPr>
              <w:t>合計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38A8A4E" w14:textId="77777777" w:rsidR="004F409F" w:rsidRPr="004F409F" w:rsidRDefault="004F409F" w:rsidP="004F409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A702B0E" w14:textId="77777777" w:rsidR="004F409F" w:rsidRPr="004A7E81" w:rsidRDefault="004F409F">
      <w:pPr>
        <w:rPr>
          <w:rFonts w:ascii="ＭＳ Ｐゴシック" w:eastAsia="ＭＳ Ｐゴシック" w:hAnsi="ＭＳ Ｐゴシック"/>
        </w:rPr>
      </w:pPr>
      <w:r w:rsidRPr="004A7E81">
        <w:rPr>
          <w:rFonts w:ascii="ＭＳ Ｐゴシック" w:eastAsia="ＭＳ Ｐゴシック" w:hAnsi="ＭＳ Ｐゴシック" w:hint="eastAsia"/>
        </w:rPr>
        <w:t>⑥リスクや課題・解決方法・自己PR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185"/>
        <w:gridCol w:w="5300"/>
      </w:tblGrid>
      <w:tr w:rsidR="004F409F" w:rsidRPr="004A7E81" w14:paraId="7D32953E" w14:textId="77777777" w:rsidTr="004F409F">
        <w:trPr>
          <w:trHeight w:val="2093"/>
        </w:trPr>
        <w:tc>
          <w:tcPr>
            <w:tcW w:w="5185" w:type="dxa"/>
          </w:tcPr>
          <w:p w14:paraId="1C30AF73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リスクや課題・解決方法</w:t>
            </w:r>
          </w:p>
          <w:p w14:paraId="12C78FD1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  <w:p w14:paraId="0CE511E1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  <w:p w14:paraId="4AEBAD1E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  <w:p w14:paraId="4E5D4392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00" w:type="dxa"/>
          </w:tcPr>
          <w:p w14:paraId="6AF6128D" w14:textId="77777777" w:rsidR="004F409F" w:rsidRPr="004A7E81" w:rsidRDefault="004F409F">
            <w:pPr>
              <w:rPr>
                <w:rFonts w:ascii="ＭＳ Ｐゴシック" w:eastAsia="ＭＳ Ｐゴシック" w:hAnsi="ＭＳ Ｐゴシック"/>
              </w:rPr>
            </w:pPr>
            <w:r w:rsidRPr="004A7E81">
              <w:rPr>
                <w:rFonts w:ascii="ＭＳ Ｐゴシック" w:eastAsia="ＭＳ Ｐゴシック" w:hAnsi="ＭＳ Ｐゴシック" w:hint="eastAsia"/>
              </w:rPr>
              <w:t>自己PR</w:t>
            </w:r>
          </w:p>
        </w:tc>
      </w:tr>
    </w:tbl>
    <w:p w14:paraId="18946CA1" w14:textId="79CB024C" w:rsidR="004F409F" w:rsidRDefault="004F409F">
      <w:pPr>
        <w:rPr>
          <w:rFonts w:ascii="ＭＳ Ｐゴシック" w:eastAsia="ＭＳ Ｐゴシック" w:hAnsi="ＭＳ Ｐゴシック"/>
        </w:rPr>
      </w:pPr>
    </w:p>
    <w:p w14:paraId="03694AA1" w14:textId="7A0D41AF" w:rsidR="00A35EF6" w:rsidRDefault="007B77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⑦</w:t>
      </w:r>
      <w:r w:rsidR="00A35EF6">
        <w:rPr>
          <w:rFonts w:ascii="ＭＳ Ｐゴシック" w:eastAsia="ＭＳ Ｐゴシック" w:hAnsi="ＭＳ Ｐゴシック" w:hint="eastAsia"/>
        </w:rPr>
        <w:t>資源整理としての考察。</w:t>
      </w:r>
      <w:r w:rsidR="00157397">
        <w:rPr>
          <w:rFonts w:ascii="ＭＳ Ｐゴシック" w:eastAsia="ＭＳ Ｐゴシック" w:hAnsi="ＭＳ Ｐゴシック" w:hint="eastAsia"/>
        </w:rPr>
        <w:t>（自分が取組立案するバックボーンや学び蓄積したこと）</w:t>
      </w:r>
    </w:p>
    <w:p w14:paraId="7C2425D3" w14:textId="5C069404" w:rsidR="007B77F0" w:rsidRDefault="007B77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職務経験</w:t>
      </w:r>
    </w:p>
    <w:p w14:paraId="7D22C332" w14:textId="104DA713" w:rsidR="007B77F0" w:rsidRDefault="007B77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●職務歴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828"/>
        <w:gridCol w:w="4365"/>
      </w:tblGrid>
      <w:tr w:rsidR="007B77F0" w14:paraId="50540AD4" w14:textId="77777777" w:rsidTr="00A827D2">
        <w:trPr>
          <w:trHeight w:val="485"/>
        </w:trPr>
        <w:tc>
          <w:tcPr>
            <w:tcW w:w="562" w:type="dxa"/>
          </w:tcPr>
          <w:p w14:paraId="04F613C3" w14:textId="6FA59EC0" w:rsidR="007B77F0" w:rsidRDefault="007B77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</w:t>
            </w:r>
          </w:p>
        </w:tc>
        <w:tc>
          <w:tcPr>
            <w:tcW w:w="1701" w:type="dxa"/>
          </w:tcPr>
          <w:p w14:paraId="1FAA0EE8" w14:textId="7722968A" w:rsidR="007B77F0" w:rsidRDefault="007B77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年度</w:t>
            </w:r>
          </w:p>
        </w:tc>
        <w:tc>
          <w:tcPr>
            <w:tcW w:w="3828" w:type="dxa"/>
          </w:tcPr>
          <w:p w14:paraId="5A0A9F24" w14:textId="65B9747B" w:rsidR="007B77F0" w:rsidRDefault="007B77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出来事</w:t>
            </w:r>
          </w:p>
        </w:tc>
        <w:tc>
          <w:tcPr>
            <w:tcW w:w="4365" w:type="dxa"/>
          </w:tcPr>
          <w:p w14:paraId="6487FF25" w14:textId="331EA2E6" w:rsidR="007B77F0" w:rsidRDefault="007B77F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経験</w:t>
            </w:r>
          </w:p>
        </w:tc>
      </w:tr>
      <w:tr w:rsidR="007B77F0" w14:paraId="52A0A406" w14:textId="77777777" w:rsidTr="00A827D2">
        <w:trPr>
          <w:trHeight w:val="583"/>
        </w:trPr>
        <w:tc>
          <w:tcPr>
            <w:tcW w:w="562" w:type="dxa"/>
          </w:tcPr>
          <w:p w14:paraId="71CE0E21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43303F6E" w14:textId="6F60DB68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14:paraId="2CFE45B0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14:paraId="31C44BE7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7F0" w14:paraId="2F421EB4" w14:textId="77777777" w:rsidTr="00A827D2">
        <w:trPr>
          <w:trHeight w:val="583"/>
        </w:trPr>
        <w:tc>
          <w:tcPr>
            <w:tcW w:w="562" w:type="dxa"/>
          </w:tcPr>
          <w:p w14:paraId="042339E7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77C1627A" w14:textId="0900F0D1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14:paraId="50EBDC87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14:paraId="03780AC7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7F0" w14:paraId="04713DE3" w14:textId="77777777" w:rsidTr="00A827D2">
        <w:trPr>
          <w:trHeight w:val="583"/>
        </w:trPr>
        <w:tc>
          <w:tcPr>
            <w:tcW w:w="562" w:type="dxa"/>
          </w:tcPr>
          <w:p w14:paraId="4740572F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16A0B1E4" w14:textId="5670FA54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14:paraId="2DD52AC8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14:paraId="65D701E9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7F0" w14:paraId="22C861C9" w14:textId="77777777" w:rsidTr="00A827D2">
        <w:trPr>
          <w:trHeight w:val="583"/>
        </w:trPr>
        <w:tc>
          <w:tcPr>
            <w:tcW w:w="562" w:type="dxa"/>
          </w:tcPr>
          <w:p w14:paraId="41A1D2ED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075FD2B5" w14:textId="0A5D8AC8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14:paraId="022327CC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14:paraId="19BA7FE0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7F0" w14:paraId="5B9CB6FB" w14:textId="77777777" w:rsidTr="00A827D2">
        <w:trPr>
          <w:trHeight w:val="583"/>
        </w:trPr>
        <w:tc>
          <w:tcPr>
            <w:tcW w:w="562" w:type="dxa"/>
          </w:tcPr>
          <w:p w14:paraId="5A06F892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7C5C2958" w14:textId="7825B7BE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14:paraId="76AB0030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14:paraId="19332EF2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7F0" w14:paraId="03ECC893" w14:textId="77777777" w:rsidTr="00A827D2">
        <w:trPr>
          <w:trHeight w:val="583"/>
        </w:trPr>
        <w:tc>
          <w:tcPr>
            <w:tcW w:w="562" w:type="dxa"/>
          </w:tcPr>
          <w:p w14:paraId="7CD5FDF0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26249673" w14:textId="587ADF51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14:paraId="64AC7664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14:paraId="4746D882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77F0" w14:paraId="50171670" w14:textId="77777777" w:rsidTr="00A827D2">
        <w:trPr>
          <w:trHeight w:val="583"/>
        </w:trPr>
        <w:tc>
          <w:tcPr>
            <w:tcW w:w="562" w:type="dxa"/>
          </w:tcPr>
          <w:p w14:paraId="044223BC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14:paraId="2DD75E9C" w14:textId="387BE663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14:paraId="3A554AC8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14:paraId="7522B8C3" w14:textId="77777777" w:rsidR="007B77F0" w:rsidRDefault="007B77F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E1526B0" w14:textId="7C79F232" w:rsidR="007B77F0" w:rsidRDefault="007B77F0">
      <w:pPr>
        <w:rPr>
          <w:rFonts w:ascii="ＭＳ Ｐゴシック" w:eastAsia="ＭＳ Ｐゴシック" w:hAnsi="ＭＳ Ｐゴシック"/>
        </w:rPr>
      </w:pPr>
    </w:p>
    <w:p w14:paraId="6D4D5435" w14:textId="5AC3257C" w:rsidR="007B77F0" w:rsidRDefault="007B77F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●業界経験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24DA" w14:paraId="463EE7A9" w14:textId="77777777" w:rsidTr="00A827D2">
        <w:trPr>
          <w:trHeight w:val="910"/>
        </w:trPr>
        <w:tc>
          <w:tcPr>
            <w:tcW w:w="10456" w:type="dxa"/>
          </w:tcPr>
          <w:p w14:paraId="09095642" w14:textId="5C368213" w:rsidR="000324DA" w:rsidRDefault="00A827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実務経験①</w:t>
            </w:r>
          </w:p>
        </w:tc>
      </w:tr>
      <w:tr w:rsidR="000324DA" w14:paraId="13234C63" w14:textId="77777777" w:rsidTr="00A827D2">
        <w:trPr>
          <w:trHeight w:val="910"/>
        </w:trPr>
        <w:tc>
          <w:tcPr>
            <w:tcW w:w="10456" w:type="dxa"/>
          </w:tcPr>
          <w:p w14:paraId="764A1562" w14:textId="0AFB7D00" w:rsidR="000324DA" w:rsidRDefault="00A827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実務経験②</w:t>
            </w:r>
          </w:p>
        </w:tc>
      </w:tr>
      <w:tr w:rsidR="000324DA" w14:paraId="54AEAD11" w14:textId="77777777" w:rsidTr="00A827D2">
        <w:trPr>
          <w:trHeight w:val="910"/>
        </w:trPr>
        <w:tc>
          <w:tcPr>
            <w:tcW w:w="10456" w:type="dxa"/>
          </w:tcPr>
          <w:p w14:paraId="4C362823" w14:textId="0E816B94" w:rsidR="000324DA" w:rsidRDefault="00A827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管理経験</w:t>
            </w:r>
          </w:p>
        </w:tc>
      </w:tr>
      <w:tr w:rsidR="000324DA" w14:paraId="3F5A861B" w14:textId="77777777" w:rsidTr="00A827D2">
        <w:trPr>
          <w:trHeight w:val="910"/>
        </w:trPr>
        <w:tc>
          <w:tcPr>
            <w:tcW w:w="10456" w:type="dxa"/>
          </w:tcPr>
          <w:p w14:paraId="4C3243A9" w14:textId="2651E842" w:rsidR="000324DA" w:rsidRDefault="00A827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創業経験</w:t>
            </w:r>
          </w:p>
        </w:tc>
      </w:tr>
      <w:tr w:rsidR="000324DA" w14:paraId="012B0341" w14:textId="77777777" w:rsidTr="00A827D2">
        <w:trPr>
          <w:trHeight w:val="910"/>
        </w:trPr>
        <w:tc>
          <w:tcPr>
            <w:tcW w:w="10456" w:type="dxa"/>
          </w:tcPr>
          <w:p w14:paraId="0ED7A03D" w14:textId="60B0E2E4" w:rsidR="000324DA" w:rsidRDefault="00A827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動機経験</w:t>
            </w:r>
          </w:p>
        </w:tc>
      </w:tr>
    </w:tbl>
    <w:p w14:paraId="0A21117B" w14:textId="69DA538B" w:rsidR="007B77F0" w:rsidRDefault="007B77F0">
      <w:pPr>
        <w:rPr>
          <w:rFonts w:ascii="ＭＳ Ｐゴシック" w:eastAsia="ＭＳ Ｐゴシック" w:hAnsi="ＭＳ Ｐゴシック"/>
        </w:rPr>
      </w:pPr>
    </w:p>
    <w:p w14:paraId="55A193D2" w14:textId="694509A6" w:rsidR="00A827D2" w:rsidRDefault="00A827D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1E418C">
        <w:rPr>
          <w:rFonts w:ascii="ＭＳ Ｐゴシック" w:eastAsia="ＭＳ Ｐゴシック" w:hAnsi="ＭＳ Ｐゴシック" w:hint="eastAsia"/>
        </w:rPr>
        <w:t>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418C" w14:paraId="0E3796FB" w14:textId="77777777" w:rsidTr="001E418C">
        <w:trPr>
          <w:trHeight w:val="1101"/>
        </w:trPr>
        <w:tc>
          <w:tcPr>
            <w:tcW w:w="10456" w:type="dxa"/>
          </w:tcPr>
          <w:p w14:paraId="3CF7EC78" w14:textId="77777777" w:rsidR="001E418C" w:rsidRDefault="001E418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DC4AD4" w14:textId="7D2F9CE0" w:rsidR="001E418C" w:rsidRDefault="001E418C">
      <w:pPr>
        <w:rPr>
          <w:rFonts w:ascii="ＭＳ Ｐゴシック" w:eastAsia="ＭＳ Ｐゴシック" w:hAnsi="ＭＳ Ｐゴシック"/>
        </w:rPr>
      </w:pPr>
    </w:p>
    <w:p w14:paraId="6E447461" w14:textId="418E905A" w:rsidR="001E418C" w:rsidRDefault="001E41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●自身の強み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418C" w14:paraId="019803AD" w14:textId="77777777" w:rsidTr="001E418C">
        <w:trPr>
          <w:trHeight w:val="1396"/>
        </w:trPr>
        <w:tc>
          <w:tcPr>
            <w:tcW w:w="10456" w:type="dxa"/>
          </w:tcPr>
          <w:p w14:paraId="2FBD05E6" w14:textId="77777777" w:rsidR="001E418C" w:rsidRDefault="001E418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142EAB" w14:textId="77777777" w:rsidR="001E418C" w:rsidRPr="004A7E81" w:rsidRDefault="001E418C">
      <w:pPr>
        <w:rPr>
          <w:rFonts w:ascii="ＭＳ Ｐゴシック" w:eastAsia="ＭＳ Ｐゴシック" w:hAnsi="ＭＳ Ｐゴシック"/>
        </w:rPr>
      </w:pPr>
    </w:p>
    <w:sectPr w:rsidR="001E418C" w:rsidRPr="004A7E81" w:rsidSect="004F40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FCD"/>
    <w:multiLevelType w:val="hybridMultilevel"/>
    <w:tmpl w:val="65420304"/>
    <w:lvl w:ilvl="0" w:tplc="5018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23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9F"/>
    <w:rsid w:val="000324DA"/>
    <w:rsid w:val="000C596C"/>
    <w:rsid w:val="00157397"/>
    <w:rsid w:val="001E418C"/>
    <w:rsid w:val="004A7E81"/>
    <w:rsid w:val="004F409F"/>
    <w:rsid w:val="007B77F0"/>
    <w:rsid w:val="007D508D"/>
    <w:rsid w:val="008F0266"/>
    <w:rsid w:val="00A34464"/>
    <w:rsid w:val="00A35EF6"/>
    <w:rsid w:val="00A827D2"/>
    <w:rsid w:val="00AD7BFA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B4A78"/>
  <w15:chartTrackingRefBased/>
  <w15:docId w15:val="{E3E890F2-D08E-8046-9806-6845B7A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E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key8646</dc:creator>
  <cp:keywords/>
  <dc:description/>
  <cp:lastModifiedBy>Mitsuhiro Ishizaka</cp:lastModifiedBy>
  <cp:revision>2</cp:revision>
  <dcterms:created xsi:type="dcterms:W3CDTF">2023-07-16T05:12:00Z</dcterms:created>
  <dcterms:modified xsi:type="dcterms:W3CDTF">2023-07-16T05:12:00Z</dcterms:modified>
</cp:coreProperties>
</file>